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6119">
        <w:rPr>
          <w:rFonts w:asciiTheme="minorHAnsi" w:hAnsiTheme="minorHAnsi" w:cs="Arial"/>
          <w:b/>
          <w:lang w:val="en-ZA"/>
        </w:rPr>
        <w:t xml:space="preserve">10 </w:t>
      </w:r>
      <w:r>
        <w:rPr>
          <w:rFonts w:asciiTheme="minorHAnsi" w:hAnsiTheme="minorHAnsi" w:cs="Arial"/>
          <w:b/>
          <w:lang w:val="en-ZA"/>
        </w:rPr>
        <w:t>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TWC209</w:t>
      </w:r>
      <w:r w:rsidR="001672AB">
        <w:rPr>
          <w:rFonts w:asciiTheme="minorHAnsi" w:hAnsiTheme="minorHAnsi" w:cs="Arial"/>
          <w:b/>
          <w:i/>
          <w:lang w:val="en-ZA"/>
        </w:rPr>
        <w:t>; TWC210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2016</w:t>
      </w:r>
      <w:r w:rsidR="0059391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672AB" w:rsidRPr="00F64748" w:rsidRDefault="001672AB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D1DF0">
        <w:rPr>
          <w:rFonts w:asciiTheme="minorHAnsi" w:hAnsiTheme="minorHAnsi" w:cs="Arial"/>
          <w:lang w:val="en-ZA"/>
        </w:rPr>
        <w:t>R 61,000,000.00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1DF0">
        <w:rPr>
          <w:rFonts w:asciiTheme="minorHAnsi" w:hAnsiTheme="minorHAnsi" w:cs="Arial"/>
          <w:lang w:val="en-ZA"/>
        </w:rPr>
        <w:t>7.608%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391D">
        <w:rPr>
          <w:rFonts w:asciiTheme="minorHAnsi" w:hAnsiTheme="minorHAnsi" w:cs="Arial"/>
          <w:b/>
          <w:lang w:val="en-ZA"/>
        </w:rPr>
        <w:t xml:space="preserve"> Date</w:t>
      </w:r>
      <w:r w:rsidR="001972CD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</w:t>
      </w:r>
      <w:r w:rsidR="0059391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59391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December</w:t>
      </w:r>
      <w:r w:rsidR="0059391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672AB" w:rsidRDefault="001672A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ED1D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9080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https://www.jse.co.za/content/JSEPricingSupplementsItems/2014/BondDocuments/TWC209%20-%20Pricing%20Suppliment%2020161110.pdf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672AB" w:rsidRPr="00F64748" w:rsidRDefault="001672AB" w:rsidP="001672A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1672AB" w:rsidRPr="00F64748" w:rsidRDefault="001672AB" w:rsidP="001672A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TWC210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ED1DF0">
        <w:rPr>
          <w:rFonts w:asciiTheme="minorHAnsi" w:hAnsiTheme="minorHAnsi" w:cs="Arial"/>
          <w:lang w:val="en-ZA"/>
        </w:rPr>
        <w:t>R 67,000,000.00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D1DF0">
        <w:rPr>
          <w:rFonts w:asciiTheme="minorHAnsi" w:hAnsiTheme="minorHAnsi" w:cs="Arial"/>
          <w:lang w:val="en-ZA"/>
        </w:rPr>
        <w:t>7.858%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</w:t>
      </w:r>
      <w:r w:rsidR="001972CD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 2017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 2017</w:t>
      </w:r>
    </w:p>
    <w:p w:rsidR="001672AB" w:rsidRPr="00F64748" w:rsidRDefault="001672AB" w:rsidP="001672A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1672AB" w:rsidRPr="00F64748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1672AB" w:rsidRPr="00F64748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2016</w:t>
      </w:r>
    </w:p>
    <w:p w:rsidR="001672AB" w:rsidRPr="00F64748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1672AB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ZAG000140526</w:t>
      </w:r>
    </w:p>
    <w:p w:rsidR="001672AB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672AB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672AB" w:rsidRPr="00F64748" w:rsidRDefault="001672AB" w:rsidP="001672A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TBA</w:t>
      </w:r>
    </w:p>
    <w:p w:rsidR="001672AB" w:rsidRPr="00F64748" w:rsidRDefault="001672A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D1D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79080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https://www.jse.co.za/content/JSEPricingSupplementsItems/2014/BondDocuments/TWC210%20-%20Pricing%20Suppliment%2020161110.pdf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D1DF0" w:rsidRPr="00F64748" w:rsidRDefault="00ED1DF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72AB" w:rsidRPr="00F64748" w:rsidRDefault="001672A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391D" w:rsidRPr="00F64748" w:rsidRDefault="0059391D" w:rsidP="005939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SA Ltd                                           +27 11 721 7112   </w:t>
      </w:r>
    </w:p>
    <w:p w:rsidR="0059391D" w:rsidRPr="00F64748" w:rsidRDefault="0059391D" w:rsidP="005939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D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DF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DB1"/>
    <w:rsid w:val="001057C4"/>
    <w:rsid w:val="0010626A"/>
    <w:rsid w:val="00106DEC"/>
    <w:rsid w:val="0010730F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2A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2CD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91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119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2CE6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DF0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210%20-%20Pricing%20Suppliment%2020161110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9%20-%20Pricing%20Suppliment%202016111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4DE5092-0282-4A5C-BE0B-967D5D7F7A63}"/>
</file>

<file path=customXml/itemProps2.xml><?xml version="1.0" encoding="utf-8"?>
<ds:datastoreItem xmlns:ds="http://schemas.openxmlformats.org/officeDocument/2006/customXml" ds:itemID="{4DF16F3C-DA8C-4438-9639-22681A991824}"/>
</file>

<file path=customXml/itemProps3.xml><?xml version="1.0" encoding="utf-8"?>
<ds:datastoreItem xmlns:ds="http://schemas.openxmlformats.org/officeDocument/2006/customXml" ds:itemID="{3661AA4B-B414-42A4-8963-EB1ACC1E5AEF}"/>
</file>

<file path=customXml/itemProps4.xml><?xml version="1.0" encoding="utf-8"?>
<ds:datastoreItem xmlns:ds="http://schemas.openxmlformats.org/officeDocument/2006/customXml" ds:itemID="{1EECFC06-628D-490C-A62D-5FBD54BCB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2446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2016-11-09T21:24:00Z</dcterms:created>
  <dcterms:modified xsi:type="dcterms:W3CDTF">2016-11-10T11:21:00Z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